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1206B8" w:rsidRDefault="00F95929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1206B8">
        <w:rPr>
          <w:rFonts w:ascii="Arial" w:hAnsi="Arial" w:cs="Arial"/>
          <w:color w:val="575757"/>
          <w:lang w:eastAsia="de-AT"/>
        </w:rPr>
        <w:t>Die Tulpe</w:t>
      </w:r>
    </w:p>
    <w:p w:rsidR="002C1940" w:rsidRPr="001206B8" w:rsidRDefault="002C1940" w:rsidP="002C1940">
      <w:pPr>
        <w:rPr>
          <w:rFonts w:ascii="Arial" w:hAnsi="Arial" w:cs="Arial"/>
          <w:color w:val="575757"/>
          <w:lang w:eastAsia="de-AT"/>
        </w:rPr>
      </w:pPr>
    </w:p>
    <w:p w:rsidR="00D21262" w:rsidRDefault="002C1940" w:rsidP="002C1940">
      <w:pPr>
        <w:rPr>
          <w:rFonts w:ascii="Arial" w:hAnsi="Arial" w:cs="Arial"/>
          <w:b/>
          <w:color w:val="575757"/>
          <w:sz w:val="24"/>
          <w:lang w:eastAsia="de-AT"/>
        </w:rPr>
      </w:pPr>
      <w:r w:rsidRPr="002C1940">
        <w:rPr>
          <w:rFonts w:ascii="Arial" w:hAnsi="Arial" w:cs="Arial"/>
          <w:b/>
          <w:color w:val="575757"/>
          <w:sz w:val="24"/>
          <w:lang w:eastAsia="de-AT"/>
        </w:rPr>
        <w:t>Beschrifte die Pflanzen</w:t>
      </w:r>
      <w:r>
        <w:rPr>
          <w:rFonts w:ascii="Arial" w:hAnsi="Arial" w:cs="Arial"/>
          <w:b/>
          <w:color w:val="575757"/>
          <w:sz w:val="24"/>
          <w:lang w:eastAsia="de-AT"/>
        </w:rPr>
        <w:t xml:space="preserve">teile der Tulpe und beschreibe, </w:t>
      </w:r>
      <w:r w:rsidRPr="002C1940">
        <w:rPr>
          <w:rFonts w:ascii="Arial" w:hAnsi="Arial" w:cs="Arial"/>
          <w:b/>
          <w:color w:val="575757"/>
          <w:sz w:val="24"/>
          <w:lang w:eastAsia="de-AT"/>
        </w:rPr>
        <w:t>welche Aufgabe sie haben.</w:t>
      </w:r>
    </w:p>
    <w:p w:rsidR="00B3086D" w:rsidRPr="002C1940" w:rsidRDefault="001206B8" w:rsidP="002C1940">
      <w:pPr>
        <w:rPr>
          <w:rFonts w:ascii="Arial" w:hAnsi="Arial" w:cs="Arial"/>
          <w:b/>
          <w:color w:val="575757"/>
          <w:sz w:val="24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D6B6E" wp14:editId="530F4C54">
                <wp:simplePos x="0" y="0"/>
                <wp:positionH relativeFrom="column">
                  <wp:posOffset>-33020</wp:posOffset>
                </wp:positionH>
                <wp:positionV relativeFrom="paragraph">
                  <wp:posOffset>290195</wp:posOffset>
                </wp:positionV>
                <wp:extent cx="2057400" cy="1600200"/>
                <wp:effectExtent l="19050" t="19050" r="971550" b="857250"/>
                <wp:wrapNone/>
                <wp:docPr id="6" name="Legende mit Lini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30828"/>
                            <a:gd name="adj2" fmla="val 106945"/>
                            <a:gd name="adj3" fmla="val 151966"/>
                            <a:gd name="adj4" fmla="val 145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Pr="007424E4" w:rsidRDefault="003D4750" w:rsidP="004703E6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7424E4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eastAsia="de-AT"/>
                              </w:rPr>
                              <w:br/>
                              <w:t>S</w:t>
                            </w:r>
                            <w:r w:rsidR="007424E4" w:rsidRP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tängel</w:t>
                            </w:r>
                            <w:r w:rsidRP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 xml:space="preserve"> </w:t>
                            </w:r>
                          </w:p>
                          <w:p w:rsidR="003D4750" w:rsidRPr="007424E4" w:rsidRDefault="003D4750" w:rsidP="00470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Aufgabe:</w:t>
                            </w:r>
                            <w:r w:rsidR="007424E4" w:rsidRPr="007424E4">
                              <w:t xml:space="preserve"> </w:t>
                            </w:r>
                            <w:r w:rsidR="007424E4" w:rsidRPr="007424E4">
                              <w:rPr>
                                <w:rFonts w:ascii="Arial" w:hAnsi="Arial" w:cs="Arial"/>
                                <w:i/>
                                <w:color w:val="575757"/>
                                <w:lang w:eastAsia="de-AT"/>
                              </w:rPr>
                              <w:t>leitet Wasser und Mineralstoffe</w:t>
                            </w:r>
                            <w:r w:rsidRP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6" o:spid="_x0000_s1026" type="#_x0000_t47" style="position:absolute;margin-left:-2.6pt;margin-top:22.85pt;width:16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" adj="31527,32825,23100,6659" filled="f" strokeweight="2.25pt">
                <v:textbox>
                  <w:txbxContent>
                    <w:p w:rsidR="003D4750" w:rsidRPr="007424E4" w:rsidRDefault="003D4750" w:rsidP="004703E6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7424E4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eastAsia="de-AT"/>
                        </w:rPr>
                        <w:br/>
                        <w:t>S</w:t>
                      </w:r>
                      <w:r w:rsidR="007424E4" w:rsidRP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tängel</w:t>
                      </w:r>
                      <w:r w:rsidRP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 xml:space="preserve"> </w:t>
                      </w:r>
                    </w:p>
                    <w:p w:rsidR="003D4750" w:rsidRPr="007424E4" w:rsidRDefault="003D4750" w:rsidP="004703E6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Aufgabe:</w:t>
                      </w:r>
                      <w:r w:rsidR="007424E4" w:rsidRPr="007424E4">
                        <w:t xml:space="preserve"> </w:t>
                      </w:r>
                      <w:r w:rsidR="007424E4" w:rsidRPr="007424E4">
                        <w:rPr>
                          <w:rFonts w:ascii="Arial" w:hAnsi="Arial" w:cs="Arial"/>
                          <w:i/>
                          <w:color w:val="575757"/>
                          <w:lang w:eastAsia="de-AT"/>
                        </w:rPr>
                        <w:t>leitet Wasser und Mineralstoffe</w:t>
                      </w:r>
                      <w:r w:rsidRP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  <w:t>_______________________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3086D"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0" locked="0" layoutInCell="1" allowOverlap="1" wp14:anchorId="0CF0058A" wp14:editId="6F113C7F">
            <wp:simplePos x="0" y="0"/>
            <wp:positionH relativeFrom="column">
              <wp:posOffset>1544320</wp:posOffset>
            </wp:positionH>
            <wp:positionV relativeFrom="paragraph">
              <wp:posOffset>285750</wp:posOffset>
            </wp:positionV>
            <wp:extent cx="2590165" cy="6629400"/>
            <wp:effectExtent l="0" t="0" r="635" b="0"/>
            <wp:wrapTight wrapText="bothSides">
              <wp:wrapPolygon edited="0">
                <wp:start x="0" y="0"/>
                <wp:lineTo x="0" y="21538"/>
                <wp:lineTo x="21446" y="21538"/>
                <wp:lineTo x="21446" y="0"/>
                <wp:lineTo x="0" y="0"/>
              </wp:wrapPolygon>
            </wp:wrapTight>
            <wp:docPr id="1" name="Grafik 1" descr="tulpe_schni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lpe_schnit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1206B8" w:rsidP="002C1940">
      <w:pPr>
        <w:pStyle w:val="berschrift1"/>
        <w:rPr>
          <w:rFonts w:ascii="Arial" w:eastAsiaTheme="minorHAnsi" w:hAnsi="Arial" w:cs="Arial"/>
          <w:b w:val="0"/>
          <w:bCs w:val="0"/>
          <w:color w:val="575757"/>
          <w:lang w:eastAsia="de-AT"/>
        </w:rPr>
      </w:pPr>
      <w:r>
        <w:rPr>
          <w:rFonts w:ascii="Arial" w:hAnsi="Arial" w:cs="Arial"/>
          <w:b w:val="0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B1E7F" wp14:editId="1ECDCA00">
                <wp:simplePos x="0" y="0"/>
                <wp:positionH relativeFrom="column">
                  <wp:posOffset>3996055</wp:posOffset>
                </wp:positionH>
                <wp:positionV relativeFrom="paragraph">
                  <wp:posOffset>195580</wp:posOffset>
                </wp:positionV>
                <wp:extent cx="2057400" cy="1600200"/>
                <wp:effectExtent l="571500" t="304800" r="19050" b="19050"/>
                <wp:wrapNone/>
                <wp:docPr id="7" name="Legende mit Lini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30828"/>
                            <a:gd name="adj2" fmla="val 106945"/>
                            <a:gd name="adj3" fmla="val -18271"/>
                            <a:gd name="adj4" fmla="val 12605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4703E6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B</w:t>
                            </w:r>
                            <w:r w:rsidR="00D24F1E" w:rsidRPr="00D24F1E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lüte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softHyphen/>
                            </w:r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 </w:t>
                            </w:r>
                          </w:p>
                          <w:p w:rsidR="003D4750" w:rsidRPr="004703E6" w:rsidRDefault="003D4750" w:rsidP="004703E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</w:t>
                            </w:r>
                            <w:r w:rsidR="007424E4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 xml:space="preserve"> </w:t>
                            </w:r>
                            <w:proofErr w:type="spellStart"/>
                            <w:r w:rsidR="007424E4" w:rsidRPr="007424E4">
                              <w:rPr>
                                <w:rFonts w:ascii="Arial" w:hAnsi="Arial" w:cs="Arial"/>
                                <w:i/>
                                <w:color w:val="575757"/>
                                <w:lang w:val="en-GB" w:eastAsia="de-AT"/>
                              </w:rPr>
                              <w:t>Fortpflanzung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7" o:spid="_x0000_s1027" type="#_x0000_t47" style="position:absolute;margin-left:314.65pt;margin-top:15.4pt;width:162pt;height:12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" adj="27227,-3947,23100,6659" filled="f" strokeweight="2.25pt">
                <v:textbox>
                  <w:txbxContent>
                    <w:p w:rsidR="003D4750" w:rsidRDefault="003D4750" w:rsidP="004703E6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B</w:t>
                      </w:r>
                      <w:r w:rsidR="00D24F1E" w:rsidRPr="00D24F1E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lüte</w:t>
                      </w:r>
                      <w:proofErr w:type="spellEnd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softHyphen/>
                      </w:r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 </w:t>
                      </w:r>
                    </w:p>
                    <w:p w:rsidR="003D4750" w:rsidRPr="004703E6" w:rsidRDefault="003D4750" w:rsidP="004703E6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</w:t>
                      </w:r>
                      <w:r w:rsidR="007424E4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 xml:space="preserve"> </w:t>
                      </w:r>
                      <w:proofErr w:type="spellStart"/>
                      <w:r w:rsidR="007424E4" w:rsidRPr="007424E4">
                        <w:rPr>
                          <w:rFonts w:ascii="Arial" w:hAnsi="Arial" w:cs="Arial"/>
                          <w:i/>
                          <w:color w:val="575757"/>
                          <w:lang w:val="en-GB" w:eastAsia="de-AT"/>
                        </w:rPr>
                        <w:t>Fortpflanzung</w:t>
                      </w:r>
                      <w:proofErr w:type="spellEnd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2C1940" w:rsidRPr="00B3086D" w:rsidRDefault="002C1940" w:rsidP="002C1940">
      <w:pPr>
        <w:pStyle w:val="berschrift1"/>
        <w:rPr>
          <w:rFonts w:ascii="Arial" w:eastAsiaTheme="minorHAnsi" w:hAnsi="Arial" w:cs="Arial"/>
          <w:b w:val="0"/>
          <w:bCs w:val="0"/>
          <w:color w:val="575757"/>
          <w:lang w:eastAsia="de-AT"/>
        </w:rPr>
      </w:pPr>
    </w:p>
    <w:p w:rsidR="002C1940" w:rsidRPr="002C1940" w:rsidRDefault="003D4750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3155D" wp14:editId="75F78572">
                <wp:simplePos x="0" y="0"/>
                <wp:positionH relativeFrom="column">
                  <wp:posOffset>-33020</wp:posOffset>
                </wp:positionH>
                <wp:positionV relativeFrom="paragraph">
                  <wp:posOffset>128270</wp:posOffset>
                </wp:positionV>
                <wp:extent cx="2057400" cy="1600200"/>
                <wp:effectExtent l="19050" t="19050" r="647700" b="19050"/>
                <wp:wrapNone/>
                <wp:docPr id="8" name="Legende mit Lini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97204"/>
                            <a:gd name="adj4" fmla="val -3061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br/>
                              <w:t>B</w:t>
                            </w:r>
                            <w:r w:rsidR="00F21E39" w:rsidRPr="00F21E39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>latt</w:t>
                            </w:r>
                            <w:r w:rsidRPr="00F21E39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val="en-GB" w:eastAsia="de-AT"/>
                              </w:rPr>
                              <w:t xml:space="preserve"> </w:t>
                            </w:r>
                          </w:p>
                          <w:p w:rsidR="003D4750" w:rsidRPr="004703E6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</w:pPr>
                            <w:proofErr w:type="spellStart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Aufgabe</w:t>
                            </w:r>
                            <w:proofErr w:type="spellEnd"/>
                            <w:r w:rsidRPr="002C1940"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t>:</w:t>
                            </w:r>
                            <w:r w:rsidR="00F21E39" w:rsidRPr="00F21E39">
                              <w:t xml:space="preserve"> </w:t>
                            </w:r>
                            <w:proofErr w:type="spellStart"/>
                            <w:r w:rsidR="00F21E39" w:rsidRPr="00F21E39">
                              <w:rPr>
                                <w:rFonts w:ascii="Arial" w:hAnsi="Arial" w:cs="Arial"/>
                                <w:i/>
                                <w:color w:val="575757"/>
                                <w:lang w:val="en-GB" w:eastAsia="de-AT"/>
                              </w:rPr>
                              <w:t>Fotosynthese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575757"/>
                                <w:lang w:val="en-GB" w:eastAsia="de-A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8" o:spid="_x0000_s1028" type="#_x0000_t47" style="position:absolute;margin-left:-2.6pt;margin-top:10.1pt;width:162pt;height:12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" adj="-6614,20996,-800,6273" filled="f" strokeweight="2.25pt">
                <v:textbox>
                  <w:txbxContent>
                    <w:p w:rsidR="003D4750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r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br/>
                        <w:t>B</w:t>
                      </w:r>
                      <w:r w:rsidR="00F21E39" w:rsidRPr="00F21E39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>latt</w:t>
                      </w:r>
                      <w:r w:rsidRPr="00F21E39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val="en-GB" w:eastAsia="de-AT"/>
                        </w:rPr>
                        <w:t xml:space="preserve"> </w:t>
                      </w:r>
                    </w:p>
                    <w:p w:rsidR="003D4750" w:rsidRPr="004703E6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</w:pPr>
                      <w:proofErr w:type="spellStart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Aufgabe</w:t>
                      </w:r>
                      <w:proofErr w:type="spellEnd"/>
                      <w:r w:rsidRPr="002C1940"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t>:</w:t>
                      </w:r>
                      <w:r w:rsidR="00F21E39" w:rsidRPr="00F21E39">
                        <w:t xml:space="preserve"> </w:t>
                      </w:r>
                      <w:proofErr w:type="spellStart"/>
                      <w:r w:rsidR="00F21E39" w:rsidRPr="00F21E39">
                        <w:rPr>
                          <w:rFonts w:ascii="Arial" w:hAnsi="Arial" w:cs="Arial"/>
                          <w:i/>
                          <w:color w:val="575757"/>
                          <w:lang w:val="en-GB" w:eastAsia="de-AT"/>
                        </w:rPr>
                        <w:t>Fotosynthese</w:t>
                      </w:r>
                      <w:proofErr w:type="spellEnd"/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575757"/>
                          <w:lang w:val="en-GB" w:eastAsia="de-AT"/>
                        </w:rPr>
                        <w:br/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2C1940" w:rsidRDefault="001206B8" w:rsidP="00C03752">
      <w:pPr>
        <w:rPr>
          <w:rFonts w:ascii="Arial" w:hAnsi="Arial" w:cs="Arial"/>
          <w:b/>
          <w:color w:val="575757"/>
          <w:lang w:eastAsia="de-AT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BDD2E" wp14:editId="7FE11376">
                <wp:simplePos x="0" y="0"/>
                <wp:positionH relativeFrom="column">
                  <wp:posOffset>3996055</wp:posOffset>
                </wp:positionH>
                <wp:positionV relativeFrom="paragraph">
                  <wp:posOffset>219075</wp:posOffset>
                </wp:positionV>
                <wp:extent cx="2057400" cy="495300"/>
                <wp:effectExtent l="895350" t="1809750" r="19050" b="1905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borderCallout1">
                          <a:avLst>
                            <a:gd name="adj1" fmla="val 25139"/>
                            <a:gd name="adj2" fmla="val -4167"/>
                            <a:gd name="adj3" fmla="val -364620"/>
                            <a:gd name="adj4" fmla="val -432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0" w:rsidRPr="002C1940" w:rsidRDefault="003D4750" w:rsidP="002C194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proofErr w:type="spellStart"/>
                            <w:r w:rsid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tempel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4" o:spid="_x0000_s1029" type="#_x0000_t47" style="position:absolute;margin-left:314.65pt;margin-top:17.25pt;width:16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" adj="-9347,-78758,-900,5430" strokeweight="1.5pt">
                <v:textbox>
                  <w:txbxContent>
                    <w:p w:rsidR="003D4750" w:rsidRPr="002C1940" w:rsidRDefault="003D4750" w:rsidP="002C194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proofErr w:type="spellStart"/>
                      <w:r w:rsid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tempel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1940" w:rsidRPr="002C1940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1206B8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6ABE5" wp14:editId="425D2E62">
                <wp:simplePos x="0" y="0"/>
                <wp:positionH relativeFrom="column">
                  <wp:posOffset>3996055</wp:posOffset>
                </wp:positionH>
                <wp:positionV relativeFrom="paragraph">
                  <wp:posOffset>91440</wp:posOffset>
                </wp:positionV>
                <wp:extent cx="2057400" cy="495300"/>
                <wp:effectExtent l="1162050" t="2076450" r="19050" b="19050"/>
                <wp:wrapNone/>
                <wp:docPr id="5" name="Legende mit Lini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borderCallout1">
                          <a:avLst>
                            <a:gd name="adj1" fmla="val 25139"/>
                            <a:gd name="adj2" fmla="val -3704"/>
                            <a:gd name="adj3" fmla="val -418466"/>
                            <a:gd name="adj4" fmla="val -5623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50" w:rsidRPr="002C1940" w:rsidRDefault="003D4750" w:rsidP="002C194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2C1940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val="en-GB" w:eastAsia="de-AT"/>
                              </w:rPr>
                              <w:t>S</w:t>
                            </w:r>
                            <w:proofErr w:type="spellStart"/>
                            <w:r w:rsidR="007424E4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taubblatt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5" o:spid="_x0000_s1030" type="#_x0000_t47" style="position:absolute;margin-left:314.65pt;margin-top:7.2pt;width:16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" adj="-12147,-90389,-800,5430" strokeweight="1.5pt">
                <v:textbox>
                  <w:txbxContent>
                    <w:p w:rsidR="003D4750" w:rsidRPr="002C1940" w:rsidRDefault="003D4750" w:rsidP="002C194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2C1940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val="en-GB" w:eastAsia="de-AT"/>
                        </w:rPr>
                        <w:t>S</w:t>
                      </w:r>
                      <w:proofErr w:type="spellStart"/>
                      <w:r w:rsidR="007424E4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taubblatt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760C9" w:rsidP="00C03752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D9F4F" wp14:editId="4E1579FB">
                <wp:simplePos x="0" y="0"/>
                <wp:positionH relativeFrom="column">
                  <wp:posOffset>-33020</wp:posOffset>
                </wp:positionH>
                <wp:positionV relativeFrom="paragraph">
                  <wp:posOffset>177800</wp:posOffset>
                </wp:positionV>
                <wp:extent cx="2181225" cy="1600200"/>
                <wp:effectExtent l="19050" t="19050" r="581025" b="76200"/>
                <wp:wrapNone/>
                <wp:docPr id="10" name="Legende mit Lini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81225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103156"/>
                            <a:gd name="adj4" fmla="val -2524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Pr="005D7BCE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5D7BCE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eastAsia="de-AT"/>
                              </w:rPr>
                              <w:br/>
                              <w:t>Z</w:t>
                            </w:r>
                            <w:r w:rsidR="005D7BCE" w:rsidRPr="005D7BCE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eastAsia="de-AT"/>
                              </w:rPr>
                              <w:t>wiebel</w:t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 xml:space="preserve"> </w:t>
                            </w:r>
                          </w:p>
                          <w:p w:rsidR="003D4750" w:rsidRPr="005D7BCE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Aufgabe:</w:t>
                            </w:r>
                            <w:r w:rsidR="005D7BCE" w:rsidRPr="005D7BCE">
                              <w:t xml:space="preserve"> </w:t>
                            </w:r>
                            <w:r w:rsidR="005D7BCE" w:rsidRPr="005D7BCE">
                              <w:rPr>
                                <w:rFonts w:ascii="Arial" w:hAnsi="Arial" w:cs="Arial"/>
                                <w:i/>
                                <w:color w:val="575757"/>
                                <w:lang w:eastAsia="de-AT"/>
                              </w:rPr>
                              <w:t>ungeschlechtliche Vermehrung, verankert Pflanze im Boden, Vorratsspeicher</w:t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0" o:spid="_x0000_s1031" type="#_x0000_t47" style="position:absolute;margin-left:-2.6pt;margin-top:14pt;width:171.75pt;height:12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" adj="-5452,22282,-800,6273" filled="f" strokeweight="2.25pt">
                <v:textbox>
                  <w:txbxContent>
                    <w:p w:rsidR="003D4750" w:rsidRPr="005D7BCE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5D7BCE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eastAsia="de-AT"/>
                        </w:rPr>
                        <w:br/>
                        <w:t>Z</w:t>
                      </w:r>
                      <w:r w:rsidR="005D7BCE" w:rsidRPr="005D7BCE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eastAsia="de-AT"/>
                        </w:rPr>
                        <w:t>wiebel</w:t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 xml:space="preserve"> </w:t>
                      </w:r>
                    </w:p>
                    <w:p w:rsidR="003D4750" w:rsidRPr="005D7BCE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Aufgabe:</w:t>
                      </w:r>
                      <w:r w:rsidR="005D7BCE" w:rsidRPr="005D7BCE">
                        <w:t xml:space="preserve"> </w:t>
                      </w:r>
                      <w:r w:rsidR="005D7BCE" w:rsidRPr="005D7BCE">
                        <w:rPr>
                          <w:rFonts w:ascii="Arial" w:hAnsi="Arial" w:cs="Arial"/>
                          <w:i/>
                          <w:color w:val="575757"/>
                          <w:lang w:eastAsia="de-AT"/>
                        </w:rPr>
                        <w:t>ungeschlechtliche Vermehrung, verankert Pflanze im Boden, Vorratsspeicher</w:t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  <w:t>_________________________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636C6" wp14:editId="709019E0">
                <wp:simplePos x="0" y="0"/>
                <wp:positionH relativeFrom="column">
                  <wp:posOffset>3996055</wp:posOffset>
                </wp:positionH>
                <wp:positionV relativeFrom="paragraph">
                  <wp:posOffset>254000</wp:posOffset>
                </wp:positionV>
                <wp:extent cx="2057400" cy="1600200"/>
                <wp:effectExtent l="781050" t="19050" r="19050" b="36195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borderCallout1">
                          <a:avLst>
                            <a:gd name="adj1" fmla="val 29043"/>
                            <a:gd name="adj2" fmla="val -3703"/>
                            <a:gd name="adj3" fmla="val 121609"/>
                            <a:gd name="adj4" fmla="val -364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750" w:rsidRPr="005D7BCE" w:rsidRDefault="003D4750" w:rsidP="003D4750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5D7BCE">
                              <w:rPr>
                                <w:rFonts w:ascii="Arial" w:hAnsi="Arial" w:cs="Arial"/>
                                <w:color w:val="575757"/>
                                <w:sz w:val="28"/>
                                <w:szCs w:val="28"/>
                                <w:lang w:eastAsia="de-AT"/>
                              </w:rPr>
                              <w:br/>
                              <w:t>W</w:t>
                            </w:r>
                            <w:r w:rsidR="005D7BCE" w:rsidRPr="005D7BCE">
                              <w:rPr>
                                <w:rFonts w:ascii="Arial" w:hAnsi="Arial" w:cs="Arial"/>
                                <w:color w:val="575757"/>
                                <w:sz w:val="24"/>
                                <w:szCs w:val="24"/>
                                <w:lang w:eastAsia="de-AT"/>
                              </w:rPr>
                              <w:t>urzel</w:t>
                            </w:r>
                          </w:p>
                          <w:p w:rsidR="003D4750" w:rsidRPr="005D7BCE" w:rsidRDefault="003D4750" w:rsidP="003D475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Aufgabe:</w:t>
                            </w:r>
                            <w:r w:rsidR="005D7BCE" w:rsidRPr="005D7BCE">
                              <w:t xml:space="preserve"> </w:t>
                            </w:r>
                            <w:r w:rsidR="005D7BCE" w:rsidRPr="005D7BCE">
                              <w:rPr>
                                <w:rFonts w:ascii="Arial" w:hAnsi="Arial" w:cs="Arial"/>
                                <w:i/>
                                <w:color w:val="575757"/>
                                <w:lang w:eastAsia="de-AT"/>
                              </w:rPr>
                              <w:t>nimmt Wasser und Mineralstoffe auf</w:t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</w:r>
                            <w:r w:rsidRPr="005D7BCE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br/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32" type="#_x0000_t47" style="position:absolute;margin-left:314.65pt;margin-top:20pt;width:162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" adj="-7873,26268,-800,6273" filled="f" strokeweight="2.25pt">
                <v:textbox>
                  <w:txbxContent>
                    <w:p w:rsidR="003D4750" w:rsidRPr="005D7BCE" w:rsidRDefault="003D4750" w:rsidP="003D4750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5D7BCE">
                        <w:rPr>
                          <w:rFonts w:ascii="Arial" w:hAnsi="Arial" w:cs="Arial"/>
                          <w:color w:val="575757"/>
                          <w:sz w:val="28"/>
                          <w:szCs w:val="28"/>
                          <w:lang w:eastAsia="de-AT"/>
                        </w:rPr>
                        <w:br/>
                        <w:t>W</w:t>
                      </w:r>
                      <w:r w:rsidR="005D7BCE" w:rsidRPr="005D7BCE">
                        <w:rPr>
                          <w:rFonts w:ascii="Arial" w:hAnsi="Arial" w:cs="Arial"/>
                          <w:color w:val="575757"/>
                          <w:sz w:val="24"/>
                          <w:szCs w:val="24"/>
                          <w:lang w:eastAsia="de-AT"/>
                        </w:rPr>
                        <w:t>urzel</w:t>
                      </w:r>
                    </w:p>
                    <w:p w:rsidR="003D4750" w:rsidRPr="005D7BCE" w:rsidRDefault="003D4750" w:rsidP="003D4750">
                      <w:pPr>
                        <w:spacing w:line="240" w:lineRule="auto"/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Aufgabe:</w:t>
                      </w:r>
                      <w:r w:rsidR="005D7BCE" w:rsidRPr="005D7BCE">
                        <w:t xml:space="preserve"> </w:t>
                      </w:r>
                      <w:r w:rsidR="005D7BCE" w:rsidRPr="005D7BCE">
                        <w:rPr>
                          <w:rFonts w:ascii="Arial" w:hAnsi="Arial" w:cs="Arial"/>
                          <w:i/>
                          <w:color w:val="575757"/>
                          <w:lang w:eastAsia="de-AT"/>
                        </w:rPr>
                        <w:t>nimmt Wasser und Mineralstoffe auf</w:t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</w:r>
                      <w:r w:rsidRPr="005D7BCE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br/>
                        <w:t>_______________________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2C1940" w:rsidRPr="00B3086D" w:rsidRDefault="002C1940" w:rsidP="00C03752">
      <w:pPr>
        <w:rPr>
          <w:rFonts w:ascii="Arial" w:hAnsi="Arial" w:cs="Arial"/>
          <w:b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3D4750" w:rsidRPr="00B3086D" w:rsidRDefault="003D4750" w:rsidP="00A2044B">
      <w:pPr>
        <w:rPr>
          <w:rFonts w:ascii="Arial" w:hAnsi="Arial" w:cs="Arial"/>
          <w:color w:val="575757"/>
          <w:lang w:eastAsia="de-AT"/>
        </w:rPr>
      </w:pPr>
    </w:p>
    <w:p w:rsidR="00C03752" w:rsidRPr="00B3086D" w:rsidRDefault="00C03752" w:rsidP="00A2044B">
      <w:pPr>
        <w:rPr>
          <w:rFonts w:ascii="Arial" w:hAnsi="Arial" w:cs="Arial"/>
          <w:color w:val="575757"/>
          <w:lang w:eastAsia="de-AT"/>
        </w:rPr>
      </w:pPr>
    </w:p>
    <w:sectPr w:rsidR="00C03752" w:rsidRPr="00B3086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50" w:rsidRDefault="003D4750" w:rsidP="00B26C10">
      <w:pPr>
        <w:spacing w:after="0" w:line="240" w:lineRule="auto"/>
      </w:pPr>
      <w:r>
        <w:separator/>
      </w:r>
    </w:p>
  </w:endnote>
  <w:endnote w:type="continuationSeparator" w:id="0">
    <w:p w:rsidR="003D4750" w:rsidRDefault="003D4750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50" w:rsidRPr="007422DD" w:rsidRDefault="003D4750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3D4750" w:rsidRPr="007422DD" w:rsidRDefault="003D4750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50" w:rsidRDefault="003D4750" w:rsidP="00B26C10">
      <w:pPr>
        <w:spacing w:after="0" w:line="240" w:lineRule="auto"/>
      </w:pPr>
      <w:r>
        <w:separator/>
      </w:r>
    </w:p>
  </w:footnote>
  <w:footnote w:type="continuationSeparator" w:id="0">
    <w:p w:rsidR="003D4750" w:rsidRDefault="003D4750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06B8"/>
    <w:rsid w:val="00121A73"/>
    <w:rsid w:val="001231C7"/>
    <w:rsid w:val="001D0AA1"/>
    <w:rsid w:val="0024753B"/>
    <w:rsid w:val="002760C9"/>
    <w:rsid w:val="002C1940"/>
    <w:rsid w:val="003D4750"/>
    <w:rsid w:val="004703E6"/>
    <w:rsid w:val="004D53F6"/>
    <w:rsid w:val="00570567"/>
    <w:rsid w:val="005C2FDE"/>
    <w:rsid w:val="005D7BCE"/>
    <w:rsid w:val="007422DD"/>
    <w:rsid w:val="007424E4"/>
    <w:rsid w:val="007F6B3C"/>
    <w:rsid w:val="00841303"/>
    <w:rsid w:val="00856E64"/>
    <w:rsid w:val="00914DCC"/>
    <w:rsid w:val="00940803"/>
    <w:rsid w:val="00984F6D"/>
    <w:rsid w:val="00A2044B"/>
    <w:rsid w:val="00A40D09"/>
    <w:rsid w:val="00A5118D"/>
    <w:rsid w:val="00AF51F7"/>
    <w:rsid w:val="00B26C10"/>
    <w:rsid w:val="00B3086D"/>
    <w:rsid w:val="00B403D0"/>
    <w:rsid w:val="00C03752"/>
    <w:rsid w:val="00CC26F2"/>
    <w:rsid w:val="00CC6193"/>
    <w:rsid w:val="00CE73D0"/>
    <w:rsid w:val="00D21262"/>
    <w:rsid w:val="00D24F1E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1E39"/>
    <w:rsid w:val="00F27226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Martina Pintaric</cp:lastModifiedBy>
  <cp:revision>9</cp:revision>
  <cp:lastPrinted>2013-01-30T09:23:00Z</cp:lastPrinted>
  <dcterms:created xsi:type="dcterms:W3CDTF">2013-01-30T09:26:00Z</dcterms:created>
  <dcterms:modified xsi:type="dcterms:W3CDTF">2013-01-31T08:30:00Z</dcterms:modified>
</cp:coreProperties>
</file>