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9121F0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9121F0">
        <w:rPr>
          <w:rFonts w:ascii="Arial" w:hAnsi="Arial" w:cs="Arial"/>
          <w:color w:val="575757"/>
          <w:lang w:eastAsia="de-AT"/>
        </w:rPr>
        <w:t>Die Tulpe</w:t>
      </w:r>
    </w:p>
    <w:p w:rsidR="00C03752" w:rsidRPr="00BA11DD" w:rsidRDefault="009121F0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8C57F" wp14:editId="4EBD899A">
                <wp:simplePos x="0" y="0"/>
                <wp:positionH relativeFrom="column">
                  <wp:posOffset>405130</wp:posOffset>
                </wp:positionH>
                <wp:positionV relativeFrom="paragraph">
                  <wp:posOffset>132080</wp:posOffset>
                </wp:positionV>
                <wp:extent cx="2247900" cy="571500"/>
                <wp:effectExtent l="19050" t="19050" r="19050" b="323850"/>
                <wp:wrapNone/>
                <wp:docPr id="3" name="Abgerundete rechteckige Lege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71500"/>
                        </a:xfrm>
                        <a:prstGeom prst="wedgeRoundRectCallout">
                          <a:avLst>
                            <a:gd name="adj1" fmla="val 39032"/>
                            <a:gd name="adj2" fmla="val 99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F0" w:rsidRDefault="009121F0" w:rsidP="009121F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6"/>
                              </w:rPr>
                            </w:pPr>
                            <w:r w:rsidRPr="009121F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Kannst du alle meine Pflanzenteile beschriften?</w:t>
                            </w:r>
                          </w:p>
                          <w:p w:rsidR="009121F0" w:rsidRDefault="00912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3" o:spid="_x0000_s1026" type="#_x0000_t62" style="position:absolute;margin-left:31.9pt;margin-top:10.4pt;width:1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" adj="19231,32304" strokeweight="2.25pt">
                <v:textbox>
                  <w:txbxContent>
                    <w:p w:rsidR="009121F0" w:rsidRDefault="009121F0" w:rsidP="009121F0">
                      <w:pPr>
                        <w:jc w:val="center"/>
                        <w:rPr>
                          <w:rFonts w:ascii="Arial" w:hAnsi="Arial" w:cs="Arial"/>
                          <w:noProof/>
                          <w:sz w:val="26"/>
                        </w:rPr>
                      </w:pPr>
                      <w:r w:rsidRPr="009121F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Kannst du alle meine Pflanzenteile beschriften?</w:t>
                      </w:r>
                    </w:p>
                    <w:p w:rsidR="009121F0" w:rsidRDefault="009121F0"/>
                  </w:txbxContent>
                </v:textbox>
              </v:shape>
            </w:pict>
          </mc:Fallback>
        </mc:AlternateContent>
      </w:r>
    </w:p>
    <w:p w:rsidR="00A2044B" w:rsidRPr="00BA11DD" w:rsidRDefault="00A2044B" w:rsidP="00C03752">
      <w:pPr>
        <w:rPr>
          <w:rFonts w:ascii="Arial" w:hAnsi="Arial" w:cs="Arial"/>
          <w:color w:val="575757"/>
          <w:lang w:eastAsia="de-AT"/>
        </w:rPr>
      </w:pPr>
    </w:p>
    <w:p w:rsidR="009121F0" w:rsidRPr="00BA11DD" w:rsidRDefault="006920FF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3B922" wp14:editId="06F226AB">
                <wp:simplePos x="0" y="0"/>
                <wp:positionH relativeFrom="column">
                  <wp:posOffset>3996055</wp:posOffset>
                </wp:positionH>
                <wp:positionV relativeFrom="paragraph">
                  <wp:posOffset>41910</wp:posOffset>
                </wp:positionV>
                <wp:extent cx="2057400" cy="514350"/>
                <wp:effectExtent l="971550" t="0" r="19050" b="1905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514350"/>
                        </a:xfrm>
                        <a:prstGeom prst="borderCallout1">
                          <a:avLst>
                            <a:gd name="adj1" fmla="val 60352"/>
                            <a:gd name="adj2" fmla="val -2315"/>
                            <a:gd name="adj3" fmla="val 41380"/>
                            <a:gd name="adj4" fmla="val -4703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04" w:rsidRPr="00E93104" w:rsidRDefault="00E93104" w:rsidP="00E93104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E9310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4" o:spid="_x0000_s1027" type="#_x0000_t47" style="position:absolute;margin-left:314.65pt;margin-top:3.3pt;width:16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" adj="-10160,8938,-500,13036" strokeweight="1.5pt">
                <v:textbox>
                  <w:txbxContent>
                    <w:p w:rsidR="00E93104" w:rsidRPr="00E93104" w:rsidRDefault="00E93104" w:rsidP="00E93104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E9310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21DA1FDB" wp14:editId="4804D84B">
            <wp:simplePos x="0" y="0"/>
            <wp:positionH relativeFrom="column">
              <wp:posOffset>1891030</wp:posOffset>
            </wp:positionH>
            <wp:positionV relativeFrom="paragraph">
              <wp:posOffset>22860</wp:posOffset>
            </wp:positionV>
            <wp:extent cx="1830705" cy="4686300"/>
            <wp:effectExtent l="0" t="0" r="0" b="0"/>
            <wp:wrapTight wrapText="bothSides">
              <wp:wrapPolygon edited="0">
                <wp:start x="0" y="0"/>
                <wp:lineTo x="0" y="21512"/>
                <wp:lineTo x="21353" y="21512"/>
                <wp:lineTo x="21353" y="0"/>
                <wp:lineTo x="0" y="0"/>
              </wp:wrapPolygon>
            </wp:wrapTight>
            <wp:docPr id="1" name="Grafik 1" descr="tulpe_schn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pe_schnit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F0" w:rsidRPr="00BA11DD" w:rsidRDefault="006920FF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DCD6C" wp14:editId="462E7FFA">
                <wp:simplePos x="0" y="0"/>
                <wp:positionH relativeFrom="column">
                  <wp:posOffset>3996055</wp:posOffset>
                </wp:positionH>
                <wp:positionV relativeFrom="paragraph">
                  <wp:posOffset>244475</wp:posOffset>
                </wp:positionV>
                <wp:extent cx="2057400" cy="466725"/>
                <wp:effectExtent l="1028700" t="76200" r="19050" b="28575"/>
                <wp:wrapNone/>
                <wp:docPr id="5" name="Legende mit Lini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14266"/>
                            <a:gd name="adj4" fmla="val -4975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B3" w:rsidRPr="000D3EB3" w:rsidRDefault="000D3EB3" w:rsidP="000D3EB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5" o:spid="_x0000_s1028" type="#_x0000_t47" style="position:absolute;margin-left:314.65pt;margin-top:19.25pt;width:16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" adj="-10747,-3081,-800,5430" strokeweight="1pt">
                <v:textbox>
                  <w:txbxContent>
                    <w:p w:rsidR="000D3EB3" w:rsidRPr="000D3EB3" w:rsidRDefault="000D3EB3" w:rsidP="000D3EB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6D95B" wp14:editId="413D4323">
                <wp:simplePos x="0" y="0"/>
                <wp:positionH relativeFrom="column">
                  <wp:posOffset>-299720</wp:posOffset>
                </wp:positionH>
                <wp:positionV relativeFrom="paragraph">
                  <wp:posOffset>111125</wp:posOffset>
                </wp:positionV>
                <wp:extent cx="2133600" cy="466725"/>
                <wp:effectExtent l="0" t="0" r="1123950" b="485775"/>
                <wp:wrapNone/>
                <wp:docPr id="7" name="Legende mit Lini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336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195938"/>
                            <a:gd name="adj4" fmla="val -5122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0D3EB3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7" o:spid="_x0000_s1029" type="#_x0000_t47" style="position:absolute;margin-left:-23.6pt;margin-top:8.75pt;width:168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" adj="-11065,42323,-800,5430" strokeweight="1.5pt">
                <v:textbox>
                  <w:txbxContent>
                    <w:p w:rsidR="00680563" w:rsidRPr="000D3EB3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6920FF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FECDE" wp14:editId="503EF95B">
                <wp:simplePos x="0" y="0"/>
                <wp:positionH relativeFrom="column">
                  <wp:posOffset>3996055</wp:posOffset>
                </wp:positionH>
                <wp:positionV relativeFrom="paragraph">
                  <wp:posOffset>71120</wp:posOffset>
                </wp:positionV>
                <wp:extent cx="2057400" cy="466725"/>
                <wp:effectExtent l="876300" t="361950" r="19050" b="28575"/>
                <wp:wrapNone/>
                <wp:docPr id="6" name="Legende mit Lini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73451"/>
                            <a:gd name="adj4" fmla="val -4234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0D3EB3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0D3EB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0D3EB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6" o:spid="_x0000_s1030" type="#_x0000_t47" style="position:absolute;margin-left:314.65pt;margin-top:5.6pt;width:16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" adj="-9147,-15865,-800,5430" strokeweight="1pt">
                <v:textbox>
                  <w:txbxContent>
                    <w:p w:rsidR="00680563" w:rsidRPr="000D3EB3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0D3EB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0D3EB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9121F0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054BD" wp14:editId="595FAB2E">
                <wp:simplePos x="0" y="0"/>
                <wp:positionH relativeFrom="column">
                  <wp:posOffset>-299720</wp:posOffset>
                </wp:positionH>
                <wp:positionV relativeFrom="paragraph">
                  <wp:posOffset>113665</wp:posOffset>
                </wp:positionV>
                <wp:extent cx="2038350" cy="514350"/>
                <wp:effectExtent l="0" t="0" r="952500" b="533400"/>
                <wp:wrapNone/>
                <wp:docPr id="8" name="Legende mit Lini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038350" cy="514350"/>
                        </a:xfrm>
                        <a:prstGeom prst="borderCallout1">
                          <a:avLst>
                            <a:gd name="adj1" fmla="val 64056"/>
                            <a:gd name="adj2" fmla="val -1904"/>
                            <a:gd name="adj3" fmla="val 196935"/>
                            <a:gd name="adj4" fmla="val -4548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E93104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E9310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</w:t>
                            </w:r>
                            <w:r w:rsidRPr="00E9310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8" o:spid="_x0000_s1031" type="#_x0000_t47" style="position:absolute;margin-left:-23.6pt;margin-top:8.95pt;width:160.5pt;height:4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" adj="-9825,42538,-411,13836" strokeweight="1.5pt">
                <v:textbox>
                  <w:txbxContent>
                    <w:p w:rsidR="00680563" w:rsidRPr="00E93104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E9310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</w:t>
                      </w:r>
                      <w:r w:rsidRPr="00E9310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0D3EB3">
      <w:pPr>
        <w:jc w:val="center"/>
        <w:rPr>
          <w:rFonts w:ascii="Arial" w:hAnsi="Arial" w:cs="Arial"/>
          <w:color w:val="575757"/>
          <w:sz w:val="28"/>
          <w:szCs w:val="28"/>
          <w:lang w:eastAsia="de-AT"/>
        </w:rPr>
      </w:pPr>
    </w:p>
    <w:p w:rsidR="009121F0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4AB7A" wp14:editId="3ED35816">
                <wp:simplePos x="0" y="0"/>
                <wp:positionH relativeFrom="column">
                  <wp:posOffset>-280670</wp:posOffset>
                </wp:positionH>
                <wp:positionV relativeFrom="paragraph">
                  <wp:posOffset>137795</wp:posOffset>
                </wp:positionV>
                <wp:extent cx="2057400" cy="457200"/>
                <wp:effectExtent l="0" t="0" r="895350" b="99060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orderCallout1">
                          <a:avLst>
                            <a:gd name="adj1" fmla="val 25000"/>
                            <a:gd name="adj2" fmla="val 103704"/>
                            <a:gd name="adj3" fmla="val 313195"/>
                            <a:gd name="adj4" fmla="val 142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Pr="00680563" w:rsidRDefault="00680563" w:rsidP="00680563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</w:pP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Z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32" type="#_x0000_t47" style="position:absolute;margin-left:-22.1pt;margin-top:10.85pt;width:16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" adj="30760,67650,22400,5400" strokeweight="1.5pt">
                <v:textbox>
                  <w:txbxContent>
                    <w:p w:rsidR="00680563" w:rsidRPr="00680563" w:rsidRDefault="00680563" w:rsidP="00680563">
                      <w:pPr>
                        <w:jc w:val="center"/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</w:pP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Z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 xml:space="preserve">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E2CB5" wp14:editId="6705EB67">
                <wp:simplePos x="0" y="0"/>
                <wp:positionH relativeFrom="column">
                  <wp:posOffset>4076700</wp:posOffset>
                </wp:positionH>
                <wp:positionV relativeFrom="paragraph">
                  <wp:posOffset>210185</wp:posOffset>
                </wp:positionV>
                <wp:extent cx="2057400" cy="457200"/>
                <wp:effectExtent l="971550" t="0" r="19050" b="1257300"/>
                <wp:wrapNone/>
                <wp:docPr id="11" name="Legende mit Lini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borderCallout1">
                          <a:avLst>
                            <a:gd name="adj1" fmla="val 25000"/>
                            <a:gd name="adj2" fmla="val -3704"/>
                            <a:gd name="adj3" fmla="val 368889"/>
                            <a:gd name="adj4" fmla="val -470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63" w:rsidRDefault="00680563" w:rsidP="00680563">
                            <w:pPr>
                              <w:jc w:val="center"/>
                            </w:pP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W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____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___</w:t>
                            </w:r>
                            <w:r w:rsidRPr="00680563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1" o:spid="_x0000_s1033" type="#_x0000_t47" style="position:absolute;margin-left:321pt;margin-top:16.55pt;width:16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" adj="-10167,79680,-800,5400" strokeweight="1.5pt">
                <v:textbox>
                  <w:txbxContent>
                    <w:p w:rsidR="00680563" w:rsidRDefault="00680563" w:rsidP="00680563">
                      <w:pPr>
                        <w:jc w:val="center"/>
                      </w:pP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W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____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___</w:t>
                      </w:r>
                      <w:r w:rsidRPr="00680563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Pr="00BA11DD" w:rsidRDefault="009121F0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9121F0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color w:val="575757"/>
          <w:sz w:val="24"/>
          <w:lang w:eastAsia="de-AT"/>
        </w:rPr>
        <w:br/>
      </w:r>
    </w:p>
    <w:p w:rsidR="00BA11DD" w:rsidRPr="00BA11DD" w:rsidRDefault="00BA11DD" w:rsidP="00C03752">
      <w:pPr>
        <w:rPr>
          <w:rFonts w:ascii="Arial" w:hAnsi="Arial" w:cs="Arial"/>
          <w:b/>
          <w:color w:val="575757"/>
          <w:sz w:val="24"/>
          <w:lang w:eastAsia="de-AT"/>
        </w:rPr>
      </w:pPr>
    </w:p>
    <w:p w:rsidR="00BA11DD" w:rsidRPr="00BA11DD" w:rsidRDefault="0091474E" w:rsidP="00BA11DD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6B3BD" wp14:editId="5D8A519F">
                <wp:simplePos x="0" y="0"/>
                <wp:positionH relativeFrom="column">
                  <wp:posOffset>3248025</wp:posOffset>
                </wp:positionH>
                <wp:positionV relativeFrom="paragraph">
                  <wp:posOffset>484505</wp:posOffset>
                </wp:positionV>
                <wp:extent cx="2743200" cy="685800"/>
                <wp:effectExtent l="0" t="0" r="19050" b="1905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ungeschlechtliche Vermehrung, verankert Pflanze im Boden, Vorratsspeicher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34" type="#_x0000_t202" style="position:absolute;margin-left:255.75pt;margin-top:38.15pt;width:3in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ungeschlechtliche Vermehrung, verankert Pflanze im Boden, Vorratsspeicher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E403B" wp14:editId="08D2E849">
                <wp:simplePos x="0" y="0"/>
                <wp:positionH relativeFrom="column">
                  <wp:posOffset>2228850</wp:posOffset>
                </wp:positionH>
                <wp:positionV relativeFrom="paragraph">
                  <wp:posOffset>494030</wp:posOffset>
                </wp:positionV>
                <wp:extent cx="685800" cy="342900"/>
                <wp:effectExtent l="19050" t="19050" r="19050" b="1905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Blüte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5" type="#_x0000_t202" style="position:absolute;margin-left:175.5pt;margin-top:38.9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Blüte</w:t>
                      </w:r>
                    </w:p>
                  </w:txbxContent>
                </v:textbox>
              </v:shape>
            </w:pict>
          </mc:Fallback>
        </mc:AlternateContent>
      </w:r>
      <w:r w:rsidR="00BA11DD" w:rsidRPr="00BA11DD">
        <w:rPr>
          <w:rFonts w:ascii="Arial" w:hAnsi="Arial" w:cs="Arial"/>
          <w:b/>
          <w:color w:val="575757"/>
          <w:sz w:val="24"/>
          <w:lang w:eastAsia="de-AT"/>
        </w:rPr>
        <w:t>Welche Aufgaben haben die einzelnen Teile der Tulpe? Verbinde!</w:t>
      </w:r>
      <w:r w:rsidR="00BA11DD">
        <w:rPr>
          <w:rFonts w:ascii="Arial" w:hAnsi="Arial" w:cs="Arial"/>
          <w:b/>
          <w:color w:val="575757"/>
          <w:sz w:val="24"/>
          <w:lang w:eastAsia="de-AT"/>
        </w:rPr>
        <w:br/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5F720" wp14:editId="3186441B">
                <wp:simplePos x="0" y="0"/>
                <wp:positionH relativeFrom="column">
                  <wp:posOffset>409575</wp:posOffset>
                </wp:positionH>
                <wp:positionV relativeFrom="paragraph">
                  <wp:posOffset>20320</wp:posOffset>
                </wp:positionV>
                <wp:extent cx="685800" cy="342900"/>
                <wp:effectExtent l="19050" t="19050" r="19050" b="1905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6" type="#_x0000_t202" style="position:absolute;margin-left:32.25pt;margin-top:1.6pt;width:5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" strokeweight="3pt">
                <v:stroke linestyle="thinThin"/>
                <v:textbox>
                  <w:txbxContent>
                    <w:p w:rsid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Blätter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91474E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79873" wp14:editId="67B056AE">
                <wp:simplePos x="0" y="0"/>
                <wp:positionH relativeFrom="column">
                  <wp:posOffset>-123825</wp:posOffset>
                </wp:positionH>
                <wp:positionV relativeFrom="paragraph">
                  <wp:posOffset>287655</wp:posOffset>
                </wp:positionV>
                <wp:extent cx="800100" cy="342900"/>
                <wp:effectExtent l="19050" t="19050" r="19050" b="1905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7" type="#_x0000_t202" style="position:absolute;margin-left:-9.75pt;margin-top:22.65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BA11DD"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A486B" wp14:editId="06B930B4">
                <wp:simplePos x="0" y="0"/>
                <wp:positionH relativeFrom="column">
                  <wp:posOffset>1143000</wp:posOffset>
                </wp:positionH>
                <wp:positionV relativeFrom="paragraph">
                  <wp:posOffset>221615</wp:posOffset>
                </wp:positionV>
                <wp:extent cx="1257300" cy="571500"/>
                <wp:effectExtent l="0" t="0" r="19050" b="1905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dient zur Fortpflanzung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8" type="#_x0000_t202" style="position:absolute;margin-left:90pt;margin-top:17.45pt;width:99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dient zur Fortpflanzung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6201B" wp14:editId="0A3AAA11">
                <wp:simplePos x="0" y="0"/>
                <wp:positionH relativeFrom="column">
                  <wp:posOffset>4000500</wp:posOffset>
                </wp:positionH>
                <wp:positionV relativeFrom="paragraph">
                  <wp:posOffset>174625</wp:posOffset>
                </wp:positionV>
                <wp:extent cx="1714500" cy="571500"/>
                <wp:effectExtent l="0" t="0" r="19050" b="1905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leitet Wasser und Mineralstoffe weiter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9" type="#_x0000_t202" style="position:absolute;margin-left:315pt;margin-top:13.75pt;width:13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leitet Wasser und Mineralstoffe weiter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7B0C8" wp14:editId="4FD5D1DB">
                <wp:simplePos x="0" y="0"/>
                <wp:positionH relativeFrom="column">
                  <wp:posOffset>2562225</wp:posOffset>
                </wp:positionH>
                <wp:positionV relativeFrom="paragraph">
                  <wp:posOffset>124460</wp:posOffset>
                </wp:positionV>
                <wp:extent cx="800100" cy="342900"/>
                <wp:effectExtent l="19050" t="19050" r="19050" b="1905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Stängel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40" type="#_x0000_t202" style="position:absolute;margin-left:201.75pt;margin-top:9.8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Stängel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A5429" wp14:editId="1FAB6271">
                <wp:simplePos x="0" y="0"/>
                <wp:positionH relativeFrom="column">
                  <wp:posOffset>-19050</wp:posOffset>
                </wp:positionH>
                <wp:positionV relativeFrom="paragraph">
                  <wp:posOffset>67310</wp:posOffset>
                </wp:positionV>
                <wp:extent cx="1600200" cy="571500"/>
                <wp:effectExtent l="0" t="0" r="19050" b="1905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nimmt Wasser und Mineralstoffe 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41" type="#_x0000_t202" style="position:absolute;margin-left:-1.5pt;margin-top:5.3pt;width:126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srLAIAAFo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">
                <v:textbox>
                  <w:txbxContent>
                    <w:p w:rsidR="00BA11DD" w:rsidRPr="00BA11DD" w:rsidRDefault="00BA11DD" w:rsidP="00BA11DD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nimmt Wasser und Mineralstoffe auf</w:t>
                      </w:r>
                    </w:p>
                  </w:txbxContent>
                </v:textbox>
              </v:shape>
            </w:pict>
          </mc:Fallback>
        </mc:AlternateContent>
      </w:r>
    </w:p>
    <w:p w:rsidR="00BA11DD" w:rsidRDefault="00BA11DD" w:rsidP="00BA11DD">
      <w:pPr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4F9D2" wp14:editId="60E0C5C7">
                <wp:simplePos x="0" y="0"/>
                <wp:positionH relativeFrom="column">
                  <wp:posOffset>1990725</wp:posOffset>
                </wp:positionH>
                <wp:positionV relativeFrom="paragraph">
                  <wp:posOffset>262255</wp:posOffset>
                </wp:positionV>
                <wp:extent cx="1371600" cy="342900"/>
                <wp:effectExtent l="0" t="0" r="19050" b="1905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Photosynthese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42" type="#_x0000_t202" style="position:absolute;margin-left:156.75pt;margin-top:20.65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">
                <v:textbox>
                  <w:txbxContent>
                    <w:p w:rsidR="00BA11DD" w:rsidRPr="00BA11DD" w:rsidRDefault="00BA11DD" w:rsidP="00BA11DD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Photosynthese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4AA9" wp14:editId="5905EF2A">
                <wp:simplePos x="0" y="0"/>
                <wp:positionH relativeFrom="column">
                  <wp:posOffset>4162425</wp:posOffset>
                </wp:positionH>
                <wp:positionV relativeFrom="paragraph">
                  <wp:posOffset>71755</wp:posOffset>
                </wp:positionV>
                <wp:extent cx="800100" cy="342900"/>
                <wp:effectExtent l="19050" t="19050" r="19050" b="1905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DD" w:rsidRPr="00BA11DD" w:rsidRDefault="00BA11DD" w:rsidP="00BA11DD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 w:rsidRPr="00BA11DD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Wurzel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43" type="#_x0000_t202" style="position:absolute;margin-left:327.75pt;margin-top:5.65pt;width:6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" strokeweight="3pt">
                <v:stroke linestyle="thinThin"/>
                <v:textbox>
                  <w:txbxContent>
                    <w:p w:rsidR="00BA11DD" w:rsidRPr="00BA11DD" w:rsidRDefault="00BA11DD" w:rsidP="00BA11DD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 w:rsidRPr="00BA11DD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Wurzel</w:t>
                      </w:r>
                    </w:p>
                  </w:txbxContent>
                </v:textbox>
              </v:shape>
            </w:pict>
          </mc:Fallback>
        </mc:AlternateContent>
      </w:r>
    </w:p>
    <w:p w:rsidR="00C03752" w:rsidRPr="00BA11DD" w:rsidRDefault="00C03752" w:rsidP="00A2044B">
      <w:pPr>
        <w:rPr>
          <w:rFonts w:ascii="Arial" w:hAnsi="Arial" w:cs="Arial"/>
          <w:color w:val="575757"/>
          <w:lang w:eastAsia="de-AT"/>
        </w:rPr>
      </w:pPr>
    </w:p>
    <w:sectPr w:rsidR="00C03752" w:rsidRPr="00BA11D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0D3EB3"/>
    <w:rsid w:val="00117E5B"/>
    <w:rsid w:val="001231C7"/>
    <w:rsid w:val="001D0AA1"/>
    <w:rsid w:val="0024753B"/>
    <w:rsid w:val="004D53F6"/>
    <w:rsid w:val="00570567"/>
    <w:rsid w:val="00680563"/>
    <w:rsid w:val="006920FF"/>
    <w:rsid w:val="007422DD"/>
    <w:rsid w:val="007F6B3C"/>
    <w:rsid w:val="00841303"/>
    <w:rsid w:val="009121F0"/>
    <w:rsid w:val="0091474E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BA11DD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93104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11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11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9</cp:revision>
  <cp:lastPrinted>2013-01-22T10:18:00Z</cp:lastPrinted>
  <dcterms:created xsi:type="dcterms:W3CDTF">2013-01-29T13:28:00Z</dcterms:created>
  <dcterms:modified xsi:type="dcterms:W3CDTF">2013-01-30T09:34:00Z</dcterms:modified>
</cp:coreProperties>
</file>