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6F" w:rsidRDefault="004D5C0B">
      <w:r>
        <w:t>Schreibe diese Wörter ab.</w:t>
      </w:r>
    </w:p>
    <w:p w:rsidR="004D5C0B" w:rsidRDefault="004D5C0B"/>
    <w:p w:rsidR="004D5C0B" w:rsidRDefault="004D5C0B">
      <w:r>
        <w:rPr>
          <w:noProof/>
        </w:rPr>
        <w:drawing>
          <wp:inline distT="0" distB="0" distL="0" distR="0">
            <wp:extent cx="5756910" cy="1530318"/>
            <wp:effectExtent l="177800" t="177800" r="389890" b="375285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303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5C0B" w:rsidRDefault="004D5C0B">
      <w:r>
        <w:t>Schreibe hier:</w:t>
      </w:r>
    </w:p>
    <w:p w:rsidR="004D5C0B" w:rsidRDefault="004D5C0B"/>
    <w:p w:rsidR="004D5C0B" w:rsidRDefault="004D5C0B"/>
    <w:p w:rsidR="004D5C0B" w:rsidRDefault="004D5C0B"/>
    <w:p w:rsidR="004D5C0B" w:rsidRDefault="004D5C0B"/>
    <w:p w:rsidR="004D5C0B" w:rsidRDefault="004D5C0B"/>
    <w:p w:rsidR="004D5C0B" w:rsidRDefault="004D5C0B"/>
    <w:p w:rsidR="004D5C0B" w:rsidRDefault="004D5C0B"/>
    <w:p w:rsidR="004D5C0B" w:rsidRDefault="004D5C0B"/>
    <w:p w:rsidR="004D5C0B" w:rsidRDefault="004D5C0B"/>
    <w:p w:rsidR="004D5C0B" w:rsidRDefault="004D5C0B"/>
    <w:p w:rsidR="004D5C0B" w:rsidRDefault="004D5C0B"/>
    <w:p w:rsidR="004D5C0B" w:rsidRDefault="004D5C0B"/>
    <w:p w:rsidR="004D5C0B" w:rsidRDefault="004D5C0B" w:rsidP="004D5C0B">
      <w:pPr>
        <w:spacing w:before="120" w:after="120"/>
      </w:pPr>
      <w:r>
        <w:rPr>
          <w:noProof/>
        </w:rPr>
        <w:drawing>
          <wp:inline distT="0" distB="0" distL="0" distR="0">
            <wp:extent cx="5756910" cy="1130827"/>
            <wp:effectExtent l="177800" t="177800" r="389890" b="39370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30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D5C0B" w:rsidRDefault="004D5C0B" w:rsidP="004D5C0B">
      <w:pPr>
        <w:spacing w:before="120" w:after="120"/>
      </w:pPr>
      <w:r>
        <w:t>So könnten deine Wörter aussehen:</w:t>
      </w:r>
    </w:p>
    <w:p w:rsidR="004D5C0B" w:rsidRDefault="004D5C0B" w:rsidP="004D5C0B">
      <w:pPr>
        <w:spacing w:before="120" w:after="120"/>
      </w:pPr>
      <w:r>
        <w:rPr>
          <w:noProof/>
        </w:rPr>
        <w:drawing>
          <wp:inline distT="0" distB="0" distL="0" distR="0">
            <wp:extent cx="4283541" cy="636693"/>
            <wp:effectExtent l="0" t="0" r="9525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541" cy="63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0B" w:rsidRDefault="004D5C0B" w:rsidP="004D5C0B">
      <w:pPr>
        <w:spacing w:before="120" w:after="120"/>
      </w:pPr>
      <w:bookmarkStart w:id="0" w:name="_GoBack"/>
      <w:bookmarkEnd w:id="0"/>
    </w:p>
    <w:sectPr w:rsidR="004D5C0B" w:rsidSect="003B5E06">
      <w:headerReference w:type="even" r:id="rId11"/>
      <w:head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0B" w:rsidRDefault="004D5C0B" w:rsidP="004D5C0B">
      <w:r>
        <w:separator/>
      </w:r>
    </w:p>
  </w:endnote>
  <w:endnote w:type="continuationSeparator" w:id="0">
    <w:p w:rsidR="004D5C0B" w:rsidRDefault="004D5C0B" w:rsidP="004D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0B" w:rsidRDefault="004D5C0B" w:rsidP="004D5C0B">
      <w:r>
        <w:separator/>
      </w:r>
    </w:p>
  </w:footnote>
  <w:footnote w:type="continuationSeparator" w:id="0">
    <w:p w:rsidR="004D5C0B" w:rsidRDefault="004D5C0B" w:rsidP="004D5C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636"/>
      <w:gridCol w:w="2095"/>
      <w:gridCol w:w="3434"/>
    </w:tblGrid>
    <w:tr w:rsidR="004D5C0B" w:rsidRPr="008E0D90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4D5C0B" w:rsidRDefault="004D5C0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4D5C0B" w:rsidRDefault="004D5C0B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C1814B606374124F9908101257AF6DBF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4F81BD" w:themeColor="accent1"/>
                  <w:lang w:val="de-DE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4D5C0B" w:rsidRDefault="004D5C0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4D5C0B" w:rsidRPr="008E0D90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4D5C0B" w:rsidRDefault="004D5C0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4D5C0B" w:rsidRDefault="004D5C0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4D5C0B" w:rsidRDefault="004D5C0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4D5C0B" w:rsidRDefault="004D5C0B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724"/>
      <w:gridCol w:w="1920"/>
      <w:gridCol w:w="3521"/>
    </w:tblGrid>
    <w:tr w:rsidR="004D5C0B" w:rsidRPr="008E0D90" w:rsidTr="008E0D90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4D5C0B" w:rsidRDefault="004D5C0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4D5C0B" w:rsidRDefault="004D5C0B" w:rsidP="004D5C0B">
          <w:pPr>
            <w:pStyle w:val="KeinLeerraum"/>
            <w:rPr>
              <w:rFonts w:ascii="Cambria" w:hAnsi="Cambria"/>
              <w:color w:val="4F81BD" w:themeColor="accent1"/>
              <w:szCs w:val="20"/>
            </w:rPr>
          </w:pPr>
          <w:r>
            <w:rPr>
              <w:rFonts w:ascii="Cambria" w:hAnsi="Cambria"/>
              <w:color w:val="4F81BD" w:themeColor="accent1"/>
            </w:rPr>
            <w:t>Texte formatieren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4D5C0B" w:rsidRDefault="004D5C0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4D5C0B" w:rsidRPr="008E0D90" w:rsidTr="008E0D90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4D5C0B" w:rsidRDefault="004D5C0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4D5C0B" w:rsidRDefault="004D5C0B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4D5C0B" w:rsidRDefault="004D5C0B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4D5C0B" w:rsidRDefault="004D5C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0B"/>
    <w:rsid w:val="003B5E06"/>
    <w:rsid w:val="00465A6F"/>
    <w:rsid w:val="004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D96D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D5C0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D5C0B"/>
  </w:style>
  <w:style w:type="paragraph" w:styleId="Fuzeile">
    <w:name w:val="footer"/>
    <w:basedOn w:val="Standard"/>
    <w:link w:val="FuzeileZeichen"/>
    <w:uiPriority w:val="99"/>
    <w:unhideWhenUsed/>
    <w:rsid w:val="004D5C0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D5C0B"/>
  </w:style>
  <w:style w:type="paragraph" w:styleId="KeinLeerraum">
    <w:name w:val="No Spacing"/>
    <w:link w:val="KeinLeerraumZeichen"/>
    <w:qFormat/>
    <w:rsid w:val="004D5C0B"/>
    <w:rPr>
      <w:rFonts w:ascii="PMingLiU" w:hAnsi="PMingLiU"/>
      <w:sz w:val="22"/>
      <w:szCs w:val="22"/>
      <w:lang w:val="de-AT"/>
    </w:rPr>
  </w:style>
  <w:style w:type="character" w:customStyle="1" w:styleId="KeinLeerraumZeichen">
    <w:name w:val="Kein Leerraum Zeichen"/>
    <w:basedOn w:val="Absatzstandardschriftart"/>
    <w:link w:val="KeinLeerraum"/>
    <w:rsid w:val="004D5C0B"/>
    <w:rPr>
      <w:rFonts w:ascii="PMingLiU" w:hAnsi="PMingLiU"/>
      <w:sz w:val="22"/>
      <w:szCs w:val="22"/>
      <w:lang w:val="de-A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D5C0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D5C0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D5C0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D5C0B"/>
  </w:style>
  <w:style w:type="paragraph" w:styleId="Fuzeile">
    <w:name w:val="footer"/>
    <w:basedOn w:val="Standard"/>
    <w:link w:val="FuzeileZeichen"/>
    <w:uiPriority w:val="99"/>
    <w:unhideWhenUsed/>
    <w:rsid w:val="004D5C0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D5C0B"/>
  </w:style>
  <w:style w:type="paragraph" w:styleId="KeinLeerraum">
    <w:name w:val="No Spacing"/>
    <w:link w:val="KeinLeerraumZeichen"/>
    <w:qFormat/>
    <w:rsid w:val="004D5C0B"/>
    <w:rPr>
      <w:rFonts w:ascii="PMingLiU" w:hAnsi="PMingLiU"/>
      <w:sz w:val="22"/>
      <w:szCs w:val="22"/>
      <w:lang w:val="de-AT"/>
    </w:rPr>
  </w:style>
  <w:style w:type="character" w:customStyle="1" w:styleId="KeinLeerraumZeichen">
    <w:name w:val="Kein Leerraum Zeichen"/>
    <w:basedOn w:val="Absatzstandardschriftart"/>
    <w:link w:val="KeinLeerraum"/>
    <w:rsid w:val="004D5C0B"/>
    <w:rPr>
      <w:rFonts w:ascii="PMingLiU" w:hAnsi="PMingLiU"/>
      <w:sz w:val="22"/>
      <w:szCs w:val="22"/>
      <w:lang w:val="de-AT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4D5C0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4D5C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814B606374124F9908101257AF6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8AE97-2280-B749-A279-867F547AC53E}"/>
      </w:docPartPr>
      <w:docPartBody>
        <w:p w:rsidR="00000000" w:rsidRDefault="008F6F26" w:rsidP="008F6F26">
          <w:pPr>
            <w:pStyle w:val="C1814B606374124F9908101257AF6DBF"/>
          </w:pPr>
          <w:r>
            <w:rPr>
              <w:lang w:val="de-DE"/>
            </w:rP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F26"/>
    <w:rsid w:val="008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1814B606374124F9908101257AF6DBF">
    <w:name w:val="C1814B606374124F9908101257AF6DBF"/>
    <w:rsid w:val="008F6F26"/>
  </w:style>
  <w:style w:type="paragraph" w:customStyle="1" w:styleId="09CBCB51D4688E49AF6FC130F791BE6C">
    <w:name w:val="09CBCB51D4688E49AF6FC130F791BE6C"/>
    <w:rsid w:val="008F6F2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1814B606374124F9908101257AF6DBF">
    <w:name w:val="C1814B606374124F9908101257AF6DBF"/>
    <w:rsid w:val="008F6F26"/>
  </w:style>
  <w:style w:type="paragraph" w:customStyle="1" w:styleId="09CBCB51D4688E49AF6FC130F791BE6C">
    <w:name w:val="09CBCB51D4688E49AF6FC130F791BE6C"/>
    <w:rsid w:val="008F6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F9F65-6D9A-174B-8399-6F520E5B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82</Characters>
  <Application>Microsoft Macintosh Word</Application>
  <DocSecurity>0</DocSecurity>
  <Lines>1</Lines>
  <Paragraphs>1</Paragraphs>
  <ScaleCrop>false</ScaleCrop>
  <Company>huma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Huber</dc:creator>
  <cp:keywords/>
  <dc:description/>
  <cp:lastModifiedBy>Maria Huber</cp:lastModifiedBy>
  <cp:revision>1</cp:revision>
  <dcterms:created xsi:type="dcterms:W3CDTF">2014-12-12T09:28:00Z</dcterms:created>
  <dcterms:modified xsi:type="dcterms:W3CDTF">2014-12-12T09:37:00Z</dcterms:modified>
</cp:coreProperties>
</file>